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технологий</w:t>
      </w:r>
    </w:p>
    <w:p w:rsidR="00DA5089" w:rsidRPr="00526ABD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(13.03.2020-27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Технология</w:t>
      </w: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5089" w:rsidRDefault="00DA5089" w:rsidP="00DA50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3686"/>
        <w:gridCol w:w="3712"/>
        <w:gridCol w:w="2173"/>
      </w:tblGrid>
      <w:tr w:rsidR="00DA5089" w:rsidRPr="003A1E5C" w:rsidTr="009060B3">
        <w:tc>
          <w:tcPr>
            <w:tcW w:w="5000" w:type="pct"/>
            <w:gridSpan w:val="3"/>
          </w:tcPr>
          <w:p w:rsidR="00DA5089" w:rsidRPr="003A1E5C" w:rsidRDefault="00DA5089" w:rsidP="00906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13.03.2020-27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A5089" w:rsidRPr="003A1E5C" w:rsidTr="009060B3">
        <w:tc>
          <w:tcPr>
            <w:tcW w:w="1926" w:type="pct"/>
          </w:tcPr>
          <w:p w:rsidR="00DA5089" w:rsidRPr="003A1E5C" w:rsidRDefault="00DA5089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1939" w:type="pct"/>
          </w:tcPr>
          <w:p w:rsidR="00DA5089" w:rsidRPr="003A1E5C" w:rsidRDefault="00DA5089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5" w:type="pct"/>
          </w:tcPr>
          <w:p w:rsidR="00DA5089" w:rsidRPr="003A1E5C" w:rsidRDefault="00DA5089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173C8F" w:rsidRPr="003A1E5C" w:rsidTr="009060B3">
        <w:tc>
          <w:tcPr>
            <w:tcW w:w="1926" w:type="pct"/>
          </w:tcPr>
          <w:p w:rsidR="00173C8F" w:rsidRPr="007A30DD" w:rsidRDefault="00173C8F" w:rsidP="009060B3">
            <w:r>
              <w:t>57-58</w:t>
            </w:r>
          </w:p>
        </w:tc>
        <w:tc>
          <w:tcPr>
            <w:tcW w:w="1939" w:type="pct"/>
          </w:tcPr>
          <w:p w:rsidR="00173C8F" w:rsidRDefault="00173C8F" w:rsidP="00074CCE">
            <w:pPr>
              <w:ind w:firstLine="34"/>
            </w:pPr>
            <w:r>
              <w:t>Молоко и молочные продукты.</w:t>
            </w:r>
          </w:p>
          <w:p w:rsidR="00173C8F" w:rsidRDefault="00173C8F" w:rsidP="00074CCE">
            <w:pPr>
              <w:ind w:firstLine="34"/>
            </w:pPr>
            <w:r>
              <w:t>Определение качества молока.</w:t>
            </w:r>
          </w:p>
          <w:p w:rsidR="00173C8F" w:rsidRDefault="00173C8F" w:rsidP="00173C8F">
            <w:r>
              <w:t>Блюда из молока и кисломолочных продуктов.</w:t>
            </w:r>
          </w:p>
          <w:p w:rsidR="00173C8F" w:rsidRPr="00AC7C21" w:rsidRDefault="00173C8F" w:rsidP="00173C8F">
            <w:pPr>
              <w:ind w:firstLine="34"/>
            </w:pPr>
            <w:r>
              <w:t>Приготовление запеканки.</w:t>
            </w:r>
          </w:p>
        </w:tc>
        <w:tc>
          <w:tcPr>
            <w:tcW w:w="1135" w:type="pct"/>
          </w:tcPr>
          <w:p w:rsidR="00173C8F" w:rsidRDefault="00173C8F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173C8F" w:rsidRDefault="00173C8F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7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173C8F" w:rsidRDefault="00173C8F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173C8F" w:rsidRPr="00771794" w:rsidRDefault="00173C8F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173C8F" w:rsidRPr="003A1E5C" w:rsidTr="009060B3">
        <w:tc>
          <w:tcPr>
            <w:tcW w:w="1926" w:type="pct"/>
          </w:tcPr>
          <w:p w:rsidR="00173C8F" w:rsidRPr="007A30DD" w:rsidRDefault="00173C8F" w:rsidP="009060B3">
            <w:r>
              <w:t>59-60</w:t>
            </w:r>
          </w:p>
        </w:tc>
        <w:tc>
          <w:tcPr>
            <w:tcW w:w="1939" w:type="pct"/>
          </w:tcPr>
          <w:p w:rsidR="00101805" w:rsidRDefault="00101805" w:rsidP="00101805">
            <w:r>
              <w:t>Правила поведения за столом.</w:t>
            </w:r>
          </w:p>
          <w:p w:rsidR="00173C8F" w:rsidRPr="00AC7C21" w:rsidRDefault="00101805" w:rsidP="00101805">
            <w:r>
              <w:t>Этикет.</w:t>
            </w:r>
          </w:p>
        </w:tc>
        <w:tc>
          <w:tcPr>
            <w:tcW w:w="1135" w:type="pct"/>
          </w:tcPr>
          <w:p w:rsidR="00173C8F" w:rsidRDefault="00173C8F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DA5089" w:rsidRDefault="00DA5089" w:rsidP="00DA5089"/>
    <w:p w:rsidR="00C80AE4" w:rsidRDefault="00C80AE4"/>
    <w:sectPr w:rsidR="00C80AE4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089"/>
    <w:rsid w:val="00101805"/>
    <w:rsid w:val="00173C8F"/>
    <w:rsid w:val="00184BA3"/>
    <w:rsid w:val="00C80AE4"/>
    <w:rsid w:val="00DA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08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A50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2020-04-20T14:17:00Z</dcterms:created>
  <dcterms:modified xsi:type="dcterms:W3CDTF">2020-04-20T14:32:00Z</dcterms:modified>
</cp:coreProperties>
</file>